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B47" w:rsidRPr="00EF3B47" w:rsidRDefault="00EF3B47" w:rsidP="00EF3B4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bookmarkStart w:id="0" w:name="_Toc428261158"/>
      <w:r w:rsidRPr="00EF3B47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“ÇOCUK ERGEN VE RUH SAĞLIĞI” SEÇMELİ STAJ PROGRAMI</w:t>
      </w:r>
      <w:bookmarkEnd w:id="0"/>
    </w:p>
    <w:tbl>
      <w:tblPr>
        <w:tblpPr w:leftFromText="141" w:rightFromText="141" w:vertAnchor="text" w:horzAnchor="margin" w:tblpXSpec="center" w:tblpY="132"/>
        <w:tblW w:w="10168" w:type="dxa"/>
        <w:tblCellMar>
          <w:left w:w="70" w:type="dxa"/>
          <w:right w:w="70" w:type="dxa"/>
        </w:tblCellMar>
        <w:tblLook w:val="04A0"/>
      </w:tblPr>
      <w:tblGrid>
        <w:gridCol w:w="2764"/>
        <w:gridCol w:w="1359"/>
        <w:gridCol w:w="233"/>
        <w:gridCol w:w="1145"/>
        <w:gridCol w:w="131"/>
        <w:gridCol w:w="1309"/>
        <w:gridCol w:w="109"/>
        <w:gridCol w:w="1205"/>
        <w:gridCol w:w="212"/>
        <w:gridCol w:w="1487"/>
        <w:gridCol w:w="214"/>
      </w:tblGrid>
      <w:tr w:rsidR="00EF3B47" w:rsidRPr="00EF3B47" w:rsidTr="006A0B92">
        <w:trPr>
          <w:trHeight w:val="291"/>
        </w:trPr>
        <w:tc>
          <w:tcPr>
            <w:tcW w:w="276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37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4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17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5. gün</w:t>
            </w:r>
          </w:p>
        </w:tc>
      </w:tr>
      <w:tr w:rsidR="00EF3B47" w:rsidRPr="00EF3B47" w:rsidTr="006A0B92">
        <w:trPr>
          <w:trHeight w:val="524"/>
        </w:trPr>
        <w:tc>
          <w:tcPr>
            <w:tcW w:w="27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54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20"/>
                <w:szCs w:val="20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20"/>
                <w:szCs w:val="20"/>
              </w:rPr>
              <w:t>-Vaka-Klinik Görüşme</w:t>
            </w:r>
          </w:p>
        </w:tc>
      </w:tr>
      <w:tr w:rsidR="00EF3B47" w:rsidRPr="00EF3B47" w:rsidTr="006A0B92">
        <w:trPr>
          <w:trHeight w:val="509"/>
        </w:trPr>
        <w:tc>
          <w:tcPr>
            <w:tcW w:w="27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54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20"/>
                <w:szCs w:val="20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20"/>
                <w:szCs w:val="20"/>
              </w:rPr>
              <w:t>-Vaka-Klinik Görüşme</w:t>
            </w:r>
          </w:p>
        </w:tc>
      </w:tr>
      <w:tr w:rsidR="00EF3B47" w:rsidRPr="00EF3B47" w:rsidTr="006A0B92">
        <w:trPr>
          <w:trHeight w:val="262"/>
        </w:trPr>
        <w:tc>
          <w:tcPr>
            <w:tcW w:w="27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4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3B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F3B47" w:rsidRPr="00EF3B47" w:rsidTr="006A0B92">
        <w:trPr>
          <w:trHeight w:val="262"/>
        </w:trPr>
        <w:tc>
          <w:tcPr>
            <w:tcW w:w="27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404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EF3B47" w:rsidRPr="00EF3B47" w:rsidTr="006A0B92">
        <w:trPr>
          <w:trHeight w:val="262"/>
        </w:trPr>
        <w:tc>
          <w:tcPr>
            <w:tcW w:w="27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54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</w:tr>
      <w:tr w:rsidR="00EF3B47" w:rsidRPr="00EF3B47" w:rsidTr="006A0B92">
        <w:trPr>
          <w:trHeight w:val="262"/>
        </w:trPr>
        <w:tc>
          <w:tcPr>
            <w:tcW w:w="27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54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</w:tr>
      <w:tr w:rsidR="00EF3B47" w:rsidRPr="00EF3B47" w:rsidTr="006A0B92">
        <w:trPr>
          <w:trHeight w:val="262"/>
        </w:trPr>
        <w:tc>
          <w:tcPr>
            <w:tcW w:w="27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Seminer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3B47">
              <w:rPr>
                <w:rFonts w:ascii="Times New Roman" w:eastAsia="Times New Roman" w:hAnsi="Times New Roman" w:cs="Times New Roman"/>
                <w:sz w:val="20"/>
                <w:szCs w:val="20"/>
              </w:rPr>
              <w:t>Serbest Çalışma</w:t>
            </w:r>
          </w:p>
        </w:tc>
      </w:tr>
      <w:tr w:rsidR="00EF3B47" w:rsidRPr="00EF3B47" w:rsidTr="006A0B92">
        <w:trPr>
          <w:trHeight w:val="276"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3B47" w:rsidRPr="00EF3B47" w:rsidTr="006A0B92">
        <w:trPr>
          <w:trHeight w:val="262"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0B92" w:rsidRPr="00EF3B47" w:rsidTr="006A0B92">
        <w:trPr>
          <w:gridAfter w:val="8"/>
          <w:wAfter w:w="5812" w:type="dxa"/>
          <w:trHeight w:val="291"/>
        </w:trPr>
        <w:tc>
          <w:tcPr>
            <w:tcW w:w="276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6A0B92" w:rsidRPr="00EF3B47" w:rsidRDefault="006A0B92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9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6A0B92" w:rsidRPr="00EF3B47" w:rsidRDefault="006A0B92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</w:tr>
      <w:tr w:rsidR="006A0B92" w:rsidRPr="00EF3B47" w:rsidTr="006A0B92">
        <w:trPr>
          <w:gridAfter w:val="8"/>
          <w:wAfter w:w="5812" w:type="dxa"/>
          <w:trHeight w:val="524"/>
        </w:trPr>
        <w:tc>
          <w:tcPr>
            <w:tcW w:w="27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A0B92" w:rsidRPr="00EF3B47" w:rsidRDefault="006A0B92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592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6A0B92" w:rsidRDefault="006A0B92" w:rsidP="006A0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A0B92" w:rsidRDefault="006A0B92" w:rsidP="006A0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A0B92" w:rsidRPr="00EF3B47" w:rsidRDefault="006A0B92" w:rsidP="006A0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6A0B92" w:rsidRPr="00EF3B47" w:rsidTr="006A0B92">
        <w:trPr>
          <w:gridAfter w:val="8"/>
          <w:wAfter w:w="5812" w:type="dxa"/>
          <w:trHeight w:val="509"/>
        </w:trPr>
        <w:tc>
          <w:tcPr>
            <w:tcW w:w="27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A0B92" w:rsidRPr="00EF3B47" w:rsidRDefault="006A0B92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92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A0B92" w:rsidRPr="00EF3B47" w:rsidRDefault="006A0B92" w:rsidP="0011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B92" w:rsidRPr="00EF3B47" w:rsidTr="006A0B92">
        <w:trPr>
          <w:gridAfter w:val="8"/>
          <w:wAfter w:w="5812" w:type="dxa"/>
          <w:trHeight w:val="262"/>
        </w:trPr>
        <w:tc>
          <w:tcPr>
            <w:tcW w:w="27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A0B92" w:rsidRPr="00EF3B47" w:rsidRDefault="006A0B92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92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A0B92" w:rsidRPr="00EF3B47" w:rsidRDefault="006A0B92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F3B47" w:rsidRPr="00EF3B47" w:rsidTr="006A0B92">
        <w:trPr>
          <w:gridAfter w:val="8"/>
          <w:wAfter w:w="5812" w:type="dxa"/>
          <w:trHeight w:val="262"/>
        </w:trPr>
        <w:tc>
          <w:tcPr>
            <w:tcW w:w="27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15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A0B92" w:rsidRPr="00EF3B47" w:rsidTr="006A0B92">
        <w:trPr>
          <w:gridAfter w:val="10"/>
          <w:wAfter w:w="7404" w:type="dxa"/>
          <w:trHeight w:val="262"/>
        </w:trPr>
        <w:tc>
          <w:tcPr>
            <w:tcW w:w="27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A0B92" w:rsidRPr="00EF3B47" w:rsidRDefault="006A0B92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</w:tr>
      <w:tr w:rsidR="006A0B92" w:rsidRPr="00EF3B47" w:rsidTr="006A0B92">
        <w:trPr>
          <w:gridAfter w:val="10"/>
          <w:wAfter w:w="7404" w:type="dxa"/>
          <w:trHeight w:val="262"/>
        </w:trPr>
        <w:tc>
          <w:tcPr>
            <w:tcW w:w="27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A0B92" w:rsidRPr="00EF3B47" w:rsidRDefault="006A0B92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</w:tr>
      <w:tr w:rsidR="006A0B92" w:rsidRPr="00EF3B47" w:rsidTr="006A0B92">
        <w:trPr>
          <w:gridAfter w:val="8"/>
          <w:wAfter w:w="5812" w:type="dxa"/>
          <w:trHeight w:val="262"/>
        </w:trPr>
        <w:tc>
          <w:tcPr>
            <w:tcW w:w="27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A0B92" w:rsidRPr="00EF3B47" w:rsidRDefault="006A0B92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A0B92" w:rsidRPr="00EF3B47" w:rsidRDefault="006A0B92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F3B47" w:rsidRPr="00EF3B47" w:rsidTr="006A0B92">
        <w:trPr>
          <w:trHeight w:val="276"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3B47" w:rsidRPr="00EF3B47" w:rsidTr="006A0B92">
        <w:trPr>
          <w:trHeight w:val="262"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3B47" w:rsidRPr="00EF3B47" w:rsidTr="006A0B92">
        <w:trPr>
          <w:gridAfter w:val="1"/>
          <w:wAfter w:w="214" w:type="dxa"/>
          <w:trHeight w:val="276"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VİZİT -VAKA- KLİNİK GÖRÜŞME: </w:t>
            </w:r>
            <w:r w:rsidR="006A0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10</w:t>
            </w:r>
          </w:p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Poliklinikgözlem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:</w:t>
            </w:r>
            <w:r w:rsidR="006A0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10</w:t>
            </w:r>
          </w:p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Seminer: </w:t>
            </w:r>
            <w:r w:rsidR="006A0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 w:rsidRPr="00EF3B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saat</w:t>
            </w:r>
          </w:p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SerbestÇalışmaSaati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:</w:t>
            </w:r>
            <w:r w:rsidR="006A0B9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F3B47" w:rsidRPr="00EF3B47" w:rsidRDefault="00EF3B47" w:rsidP="00EF3B4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r w:rsidRPr="00EF3B47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 xml:space="preserve"> </w:t>
      </w:r>
    </w:p>
    <w:p w:rsidR="004E171D" w:rsidRPr="00EF3B47" w:rsidRDefault="004E171D" w:rsidP="00EF3B47"/>
    <w:sectPr w:rsidR="004E171D" w:rsidRPr="00EF3B47" w:rsidSect="003109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174429"/>
    <w:rsid w:val="00174429"/>
    <w:rsid w:val="002B307F"/>
    <w:rsid w:val="00310943"/>
    <w:rsid w:val="004E171D"/>
    <w:rsid w:val="006A0B92"/>
    <w:rsid w:val="00EF3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9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4</cp:revision>
  <dcterms:created xsi:type="dcterms:W3CDTF">2017-07-17T08:29:00Z</dcterms:created>
  <dcterms:modified xsi:type="dcterms:W3CDTF">2019-07-30T08:40:00Z</dcterms:modified>
</cp:coreProperties>
</file>